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64098" w:rsidRPr="003B2524" w:rsidRDefault="00D60E62" w:rsidP="00AB75F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С</w:t>
      </w:r>
      <w:r w:rsidR="00FC3F6F" w:rsidRPr="003B2524">
        <w:rPr>
          <w:rFonts w:ascii="Times New Roman" w:eastAsia="Times New Roman" w:hAnsi="Times New Roman"/>
          <w:sz w:val="22"/>
          <w:szCs w:val="22"/>
          <w:lang w:eastAsia="ru-RU"/>
        </w:rPr>
        <w:t>ведения о гражданских служащих и гражданах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,</w:t>
      </w:r>
    </w:p>
    <w:p w:rsidR="00712669" w:rsidRPr="003B2524" w:rsidRDefault="00D60E62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включенных в кадровый резерв</w:t>
      </w:r>
      <w:r w:rsidR="0044117E">
        <w:rPr>
          <w:rFonts w:ascii="Times New Roman" w:eastAsia="Times New Roman" w:hAnsi="Times New Roman"/>
          <w:sz w:val="22"/>
          <w:szCs w:val="22"/>
          <w:lang w:eastAsia="ru-RU"/>
        </w:rPr>
        <w:t>,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Управления Федерального казначейства</w:t>
      </w:r>
      <w:r w:rsidR="00DD5770"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 </w:t>
      </w: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>по Красноярскому краю</w:t>
      </w:r>
    </w:p>
    <w:p w:rsidR="005417A5" w:rsidRPr="003B2524" w:rsidRDefault="005417A5" w:rsidP="00DD5770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sz w:val="22"/>
          <w:szCs w:val="22"/>
          <w:lang w:eastAsia="ru-RU"/>
        </w:rPr>
      </w:pPr>
      <w:r w:rsidRPr="003B2524">
        <w:rPr>
          <w:rFonts w:ascii="Times New Roman" w:eastAsia="Times New Roman" w:hAnsi="Times New Roman"/>
          <w:sz w:val="22"/>
          <w:szCs w:val="22"/>
          <w:lang w:eastAsia="ru-RU"/>
        </w:rPr>
        <w:t xml:space="preserve">(по состоянию на </w:t>
      </w:r>
      <w:r w:rsidR="00AF275D">
        <w:rPr>
          <w:rFonts w:ascii="Times New Roman" w:eastAsia="Times New Roman" w:hAnsi="Times New Roman"/>
          <w:sz w:val="22"/>
          <w:szCs w:val="22"/>
          <w:lang w:eastAsia="ru-RU"/>
        </w:rPr>
        <w:t>01.</w:t>
      </w:r>
      <w:r w:rsidR="0085759A">
        <w:rPr>
          <w:rFonts w:ascii="Times New Roman" w:eastAsia="Times New Roman" w:hAnsi="Times New Roman"/>
          <w:sz w:val="22"/>
          <w:szCs w:val="22"/>
          <w:lang w:eastAsia="ru-RU"/>
        </w:rPr>
        <w:t>12</w:t>
      </w:r>
      <w:r w:rsidR="00212E23">
        <w:rPr>
          <w:rFonts w:ascii="Times New Roman" w:eastAsia="Times New Roman" w:hAnsi="Times New Roman"/>
          <w:sz w:val="22"/>
          <w:szCs w:val="22"/>
          <w:lang w:eastAsia="ru-RU"/>
        </w:rPr>
        <w:t>.</w:t>
      </w:r>
      <w:r w:rsidR="0078594E">
        <w:rPr>
          <w:rFonts w:ascii="Times New Roman" w:eastAsia="Times New Roman" w:hAnsi="Times New Roman"/>
          <w:sz w:val="22"/>
          <w:szCs w:val="22"/>
          <w:lang w:eastAsia="ru-RU"/>
        </w:rPr>
        <w:t>2</w:t>
      </w:r>
      <w:r w:rsidR="00FB19B1">
        <w:rPr>
          <w:rFonts w:ascii="Times New Roman" w:eastAsia="Times New Roman" w:hAnsi="Times New Roman"/>
          <w:sz w:val="22"/>
          <w:szCs w:val="22"/>
          <w:lang w:eastAsia="ru-RU"/>
        </w:rPr>
        <w:t>025</w:t>
      </w:r>
      <w:r w:rsidRPr="00FA7B54">
        <w:rPr>
          <w:rFonts w:ascii="Times New Roman" w:eastAsia="Times New Roman" w:hAnsi="Times New Roman"/>
          <w:sz w:val="22"/>
          <w:szCs w:val="22"/>
          <w:lang w:eastAsia="ru-RU"/>
        </w:rPr>
        <w:t>)</w:t>
      </w:r>
    </w:p>
    <w:p w:rsidR="00386FDC" w:rsidRPr="003B2524" w:rsidRDefault="00386FDC" w:rsidP="00386FDC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/>
          <w:sz w:val="22"/>
          <w:szCs w:val="22"/>
          <w:lang w:eastAsia="ru-RU"/>
        </w:rPr>
      </w:pPr>
    </w:p>
    <w:tbl>
      <w:tblPr>
        <w:tblStyle w:val="a3"/>
        <w:tblW w:w="10207" w:type="dxa"/>
        <w:tblInd w:w="250" w:type="dxa"/>
        <w:tblLook w:val="04A0" w:firstRow="1" w:lastRow="0" w:firstColumn="1" w:lastColumn="0" w:noHBand="0" w:noVBand="1"/>
      </w:tblPr>
      <w:tblGrid>
        <w:gridCol w:w="3544"/>
        <w:gridCol w:w="3118"/>
        <w:gridCol w:w="3545"/>
      </w:tblGrid>
      <w:tr w:rsidR="00B37CD9" w:rsidRPr="00226CF0" w:rsidTr="009A34AA">
        <w:trPr>
          <w:tblHeader/>
        </w:trPr>
        <w:tc>
          <w:tcPr>
            <w:tcW w:w="3544" w:type="dxa"/>
          </w:tcPr>
          <w:p w:rsidR="00B37CD9" w:rsidRPr="00226CF0" w:rsidRDefault="00B37CD9" w:rsidP="00E16BE9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Ф.И.О.</w:t>
            </w:r>
          </w:p>
        </w:tc>
        <w:tc>
          <w:tcPr>
            <w:tcW w:w="3118" w:type="dxa"/>
          </w:tcPr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Дата и основание включения в кадровый резерв</w:t>
            </w:r>
          </w:p>
          <w:p w:rsidR="00B37CD9" w:rsidRPr="00A710AD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  <w:tc>
          <w:tcPr>
            <w:tcW w:w="3545" w:type="dxa"/>
          </w:tcPr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Правовой акт </w:t>
            </w:r>
          </w:p>
          <w:p w:rsidR="00B37CD9" w:rsidRPr="00226CF0" w:rsidRDefault="00B37CD9" w:rsidP="00C83CAA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о включении в кадровый резерв</w:t>
            </w:r>
          </w:p>
        </w:tc>
      </w:tr>
      <w:tr w:rsidR="00B37CD9" w:rsidRPr="00226CF0" w:rsidTr="009A34AA">
        <w:trPr>
          <w:trHeight w:val="435"/>
        </w:trPr>
        <w:tc>
          <w:tcPr>
            <w:tcW w:w="10207" w:type="dxa"/>
            <w:gridSpan w:val="3"/>
          </w:tcPr>
          <w:p w:rsidR="00B37CD9" w:rsidRPr="00930925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B37CD9" w:rsidRPr="00930925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ведущей группы должностей государственной гражданской службы</w:t>
            </w:r>
          </w:p>
          <w:p w:rsidR="00B37CD9" w:rsidRPr="00930925" w:rsidRDefault="00B37CD9" w:rsidP="00A762F5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B37CD9" w:rsidRPr="00226CF0" w:rsidTr="009A34AA">
        <w:tc>
          <w:tcPr>
            <w:tcW w:w="3544" w:type="dxa"/>
          </w:tcPr>
          <w:p w:rsidR="00B37CD9" w:rsidRPr="00875BBD" w:rsidRDefault="00875BBD" w:rsidP="00A7138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Бахорина Светлана Александровна</w:t>
            </w:r>
          </w:p>
        </w:tc>
        <w:tc>
          <w:tcPr>
            <w:tcW w:w="3118" w:type="dxa"/>
          </w:tcPr>
          <w:p w:rsidR="00B37CD9" w:rsidRDefault="00875BBD" w:rsidP="001817D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875BBD" w:rsidP="00875BBD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Карпова Алина Олеговна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B37CD9" w:rsidRPr="00226CF0" w:rsidTr="009A34AA">
        <w:tc>
          <w:tcPr>
            <w:tcW w:w="3544" w:type="dxa"/>
          </w:tcPr>
          <w:p w:rsidR="00B37CD9" w:rsidRPr="0069434F" w:rsidRDefault="00B37CD9" w:rsidP="000A1007">
            <w:pPr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Линд Наталья Александровна</w:t>
            </w: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69434F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875BBD" w:rsidRPr="00226CF0" w:rsidTr="009A34AA">
        <w:tc>
          <w:tcPr>
            <w:tcW w:w="3544" w:type="dxa"/>
          </w:tcPr>
          <w:p w:rsidR="00875BBD" w:rsidRPr="0069434F" w:rsidRDefault="00875BBD" w:rsidP="000A1007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Лихтарович Наталья Алексеевна</w:t>
            </w:r>
          </w:p>
        </w:tc>
        <w:tc>
          <w:tcPr>
            <w:tcW w:w="3118" w:type="dxa"/>
          </w:tcPr>
          <w:p w:rsidR="00875BBD" w:rsidRDefault="00875BBD" w:rsidP="00A2088A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875BBD" w:rsidRDefault="00875BBD" w:rsidP="00A2088A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B37CD9" w:rsidRPr="00226CF0" w:rsidTr="009A34AA">
        <w:tc>
          <w:tcPr>
            <w:tcW w:w="3544" w:type="dxa"/>
            <w:vAlign w:val="center"/>
          </w:tcPr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Макаров Алексей Иванович</w:t>
            </w:r>
          </w:p>
          <w:p w:rsidR="00B37CD9" w:rsidRPr="0069434F" w:rsidRDefault="00B37CD9" w:rsidP="000A1007">
            <w:pPr>
              <w:tabs>
                <w:tab w:val="left" w:pos="0"/>
              </w:tabs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B37CD9" w:rsidRPr="0069434F" w:rsidRDefault="00B37CD9" w:rsidP="000A1007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B37CD9" w:rsidRDefault="00B37CD9" w:rsidP="000A100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Pr="00A71380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Молчанова Олеся Олеговна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Пожидаева Наталья Федоровна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10.06.2025 </w:t>
            </w:r>
            <w:r w:rsidRPr="00631841">
              <w:rPr>
                <w:sz w:val="22"/>
                <w:szCs w:val="22"/>
              </w:rPr>
              <w:t>по результатам 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09.06.2025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338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226CF0" w:rsidTr="009A34AA">
        <w:tc>
          <w:tcPr>
            <w:tcW w:w="3544" w:type="dxa"/>
          </w:tcPr>
          <w:p w:rsidR="00A5219E" w:rsidRDefault="00A5219E" w:rsidP="00A5219E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Потехин Александр Александрович</w:t>
            </w:r>
          </w:p>
        </w:tc>
        <w:tc>
          <w:tcPr>
            <w:tcW w:w="3118" w:type="dxa"/>
          </w:tcPr>
          <w:p w:rsidR="00A5219E" w:rsidRPr="00750E1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 xml:space="preserve">15.12.2020 по результатам </w:t>
            </w: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аттестации гражданских служащих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>
              <w:rPr>
                <w:sz w:val="22"/>
                <w:szCs w:val="22"/>
              </w:rPr>
              <w:t>Приказ УФК по Красноярскому краю от 14.12.2020 № 906 л/с</w:t>
            </w:r>
          </w:p>
        </w:tc>
      </w:tr>
      <w:tr w:rsidR="00A5219E" w:rsidRPr="00226CF0" w:rsidTr="009A34AA">
        <w:trPr>
          <w:trHeight w:val="388"/>
        </w:trPr>
        <w:tc>
          <w:tcPr>
            <w:tcW w:w="10207" w:type="dxa"/>
            <w:gridSpan w:val="3"/>
          </w:tcPr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  <w:p w:rsidR="00A5219E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Для замещения старшей группы должностей государственной гражданской службы</w:t>
            </w:r>
          </w:p>
          <w:p w:rsidR="00A5219E" w:rsidRPr="00BF24C1" w:rsidRDefault="00A5219E" w:rsidP="00A5219E">
            <w:pPr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Герасимчук Светлана Ивановна</w:t>
            </w:r>
          </w:p>
        </w:tc>
        <w:tc>
          <w:tcPr>
            <w:tcW w:w="3118" w:type="dxa"/>
          </w:tcPr>
          <w:p w:rsidR="00A5219E" w:rsidRPr="00F005D0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Кумышев Никита Борисович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Лавриненко Юлия Сергеевна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</w:rPr>
              <w:t>27.12</w:t>
            </w:r>
            <w:r w:rsidRPr="0069434F">
              <w:rPr>
                <w:sz w:val="22"/>
                <w:szCs w:val="22"/>
              </w:rPr>
              <w:t>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</w:pPr>
            <w:r w:rsidRPr="003D6871">
              <w:rPr>
                <w:sz w:val="22"/>
                <w:szCs w:val="22"/>
              </w:rPr>
              <w:t xml:space="preserve">Приказ УФК по Красноярскому краю от </w:t>
            </w:r>
            <w:r>
              <w:rPr>
                <w:sz w:val="22"/>
                <w:szCs w:val="22"/>
              </w:rPr>
              <w:t>24.12.2024</w:t>
            </w:r>
            <w:r w:rsidRPr="003D6871">
              <w:rPr>
                <w:sz w:val="22"/>
                <w:szCs w:val="22"/>
              </w:rPr>
              <w:t xml:space="preserve"> № </w:t>
            </w:r>
            <w:r>
              <w:rPr>
                <w:sz w:val="22"/>
                <w:szCs w:val="22"/>
              </w:rPr>
              <w:t>716</w:t>
            </w:r>
            <w:r w:rsidRPr="003D6871">
              <w:rPr>
                <w:sz w:val="22"/>
                <w:szCs w:val="22"/>
              </w:rPr>
              <w:t xml:space="preserve">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Макарова Ольга Викторовна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Павлова Кристина Николаевна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  <w:vAlign w:val="center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По</w:t>
            </w:r>
            <w:r>
              <w:rPr>
                <w:sz w:val="22"/>
                <w:szCs w:val="22"/>
              </w:rPr>
              <w:t>д</w:t>
            </w:r>
            <w:r w:rsidRPr="005F3FD9">
              <w:rPr>
                <w:sz w:val="22"/>
                <w:szCs w:val="22"/>
              </w:rPr>
              <w:t>обулкина Наталья Игоревна</w:t>
            </w:r>
          </w:p>
        </w:tc>
        <w:tc>
          <w:tcPr>
            <w:tcW w:w="3118" w:type="dxa"/>
          </w:tcPr>
          <w:p w:rsidR="00A5219E" w:rsidRPr="0069434F" w:rsidRDefault="00A5219E" w:rsidP="00A5219E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Pr="00CD18DE" w:rsidRDefault="00A5219E" w:rsidP="00A5219E">
            <w:pPr>
              <w:rPr>
                <w:sz w:val="22"/>
                <w:szCs w:val="22"/>
              </w:rPr>
            </w:pPr>
            <w:bookmarkStart w:id="0" w:name="_GoBack"/>
            <w:bookmarkEnd w:id="0"/>
            <w:r>
              <w:rPr>
                <w:sz w:val="22"/>
                <w:szCs w:val="22"/>
              </w:rPr>
              <w:lastRenderedPageBreak/>
              <w:t>Редько Галина Константиновна</w:t>
            </w:r>
          </w:p>
        </w:tc>
        <w:tc>
          <w:tcPr>
            <w:tcW w:w="3118" w:type="dxa"/>
          </w:tcPr>
          <w:p w:rsidR="00A5219E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  <w:tr w:rsidR="00A5219E" w:rsidRPr="005F3FD9" w:rsidTr="009A34AA">
        <w:trPr>
          <w:trHeight w:val="595"/>
        </w:trPr>
        <w:tc>
          <w:tcPr>
            <w:tcW w:w="3544" w:type="dxa"/>
          </w:tcPr>
          <w:p w:rsidR="00A5219E" w:rsidRPr="005F3FD9" w:rsidRDefault="00A5219E" w:rsidP="00A5219E">
            <w:pPr>
              <w:tabs>
                <w:tab w:val="left" w:pos="0"/>
              </w:tabs>
              <w:rPr>
                <w:sz w:val="22"/>
                <w:szCs w:val="22"/>
              </w:rPr>
            </w:pPr>
            <w:r w:rsidRPr="005F3FD9">
              <w:rPr>
                <w:sz w:val="22"/>
                <w:szCs w:val="22"/>
              </w:rPr>
              <w:t>Рукосуева Екатерина Владимировна</w:t>
            </w:r>
          </w:p>
          <w:p w:rsidR="00A5219E" w:rsidRDefault="00A5219E" w:rsidP="00A5219E">
            <w:pPr>
              <w:rPr>
                <w:sz w:val="22"/>
                <w:szCs w:val="22"/>
              </w:rPr>
            </w:pPr>
          </w:p>
        </w:tc>
        <w:tc>
          <w:tcPr>
            <w:tcW w:w="3118" w:type="dxa"/>
          </w:tcPr>
          <w:p w:rsidR="00A5219E" w:rsidRPr="0069434F" w:rsidRDefault="00A5219E" w:rsidP="007113C3">
            <w:pPr>
              <w:jc w:val="center"/>
              <w:rPr>
                <w:sz w:val="22"/>
                <w:szCs w:val="22"/>
              </w:rPr>
            </w:pPr>
            <w:r w:rsidRPr="0069434F">
              <w:rPr>
                <w:sz w:val="22"/>
                <w:szCs w:val="22"/>
              </w:rPr>
              <w:t>04.07.2024 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03.07.2024 № 409 л/с</w:t>
            </w:r>
          </w:p>
        </w:tc>
      </w:tr>
      <w:tr w:rsidR="00A5219E" w:rsidRPr="00631841" w:rsidTr="009A34AA">
        <w:trPr>
          <w:trHeight w:val="595"/>
        </w:trPr>
        <w:tc>
          <w:tcPr>
            <w:tcW w:w="3544" w:type="dxa"/>
          </w:tcPr>
          <w:p w:rsidR="00A5219E" w:rsidRDefault="00A5219E" w:rsidP="00A5219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Сивкова Наталья Александровна</w:t>
            </w:r>
          </w:p>
        </w:tc>
        <w:tc>
          <w:tcPr>
            <w:tcW w:w="3118" w:type="dxa"/>
          </w:tcPr>
          <w:p w:rsidR="00A5219E" w:rsidRPr="00865832" w:rsidRDefault="00A5219E" w:rsidP="00A5219E">
            <w:pPr>
              <w:jc w:val="center"/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</w:pPr>
            <w:r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 xml:space="preserve">08.04.2024 </w:t>
            </w:r>
            <w:r w:rsidRPr="00226CF0">
              <w:rPr>
                <w:rFonts w:ascii="Times New Roman" w:eastAsia="Times New Roman" w:hAnsi="Times New Roman"/>
                <w:sz w:val="22"/>
                <w:szCs w:val="22"/>
                <w:lang w:eastAsia="ru-RU"/>
              </w:rPr>
              <w:t>по результатам конкурса на замещение вакантных должностей</w:t>
            </w:r>
          </w:p>
        </w:tc>
        <w:tc>
          <w:tcPr>
            <w:tcW w:w="3545" w:type="dxa"/>
          </w:tcPr>
          <w:p w:rsidR="00A5219E" w:rsidRPr="00631841" w:rsidRDefault="00A5219E" w:rsidP="00A5219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Приказ УФК по Красноярскому краю от 04.04.2024 № 205 л/с</w:t>
            </w:r>
          </w:p>
        </w:tc>
      </w:tr>
    </w:tbl>
    <w:p w:rsidR="00B37CD9" w:rsidRPr="00930925" w:rsidRDefault="00B37CD9" w:rsidP="00A5219E">
      <w:pPr>
        <w:spacing w:after="0" w:line="240" w:lineRule="auto"/>
        <w:rPr>
          <w:sz w:val="22"/>
          <w:szCs w:val="22"/>
        </w:rPr>
      </w:pPr>
    </w:p>
    <w:sectPr w:rsidR="00B37CD9" w:rsidRPr="00930925" w:rsidSect="002863CD">
      <w:headerReference w:type="default" r:id="rId7"/>
      <w:pgSz w:w="11906" w:h="16838" w:code="9"/>
      <w:pgMar w:top="1134" w:right="567" w:bottom="1134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AFD" w:rsidRDefault="00344AFD" w:rsidP="009467E2">
      <w:pPr>
        <w:spacing w:after="0" w:line="240" w:lineRule="auto"/>
      </w:pPr>
      <w:r>
        <w:separator/>
      </w:r>
    </w:p>
  </w:endnote>
  <w:end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nsultant">
    <w:altName w:val="Courier New"/>
    <w:charset w:val="CC"/>
    <w:family w:val="modern"/>
    <w:pitch w:val="fixed"/>
    <w:sig w:usb0="00000203" w:usb1="00000000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AFD" w:rsidRDefault="00344AFD" w:rsidP="009467E2">
      <w:pPr>
        <w:spacing w:after="0" w:line="240" w:lineRule="auto"/>
      </w:pPr>
      <w:r>
        <w:separator/>
      </w:r>
    </w:p>
  </w:footnote>
  <w:footnote w:type="continuationSeparator" w:id="0">
    <w:p w:rsidR="00344AFD" w:rsidRDefault="00344AFD" w:rsidP="009467E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245384953"/>
      <w:docPartObj>
        <w:docPartGallery w:val="Page Numbers (Top of Page)"/>
        <w:docPartUnique/>
      </w:docPartObj>
    </w:sdtPr>
    <w:sdtEndPr/>
    <w:sdtContent>
      <w:p w:rsidR="00344AFD" w:rsidRDefault="00344AFD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85759A">
          <w:rPr>
            <w:noProof/>
          </w:rPr>
          <w:t>2</w:t>
        </w:r>
        <w:r>
          <w:fldChar w:fldCharType="end"/>
        </w:r>
      </w:p>
    </w:sdtContent>
  </w:sdt>
  <w:p w:rsidR="00344AFD" w:rsidRDefault="00344AFD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6163"/>
    <w:rsid w:val="0000407E"/>
    <w:rsid w:val="000042C2"/>
    <w:rsid w:val="000118AC"/>
    <w:rsid w:val="00031EF5"/>
    <w:rsid w:val="00032399"/>
    <w:rsid w:val="0003545B"/>
    <w:rsid w:val="0003705B"/>
    <w:rsid w:val="00041507"/>
    <w:rsid w:val="00047B82"/>
    <w:rsid w:val="00051291"/>
    <w:rsid w:val="00052727"/>
    <w:rsid w:val="00064098"/>
    <w:rsid w:val="00067E8F"/>
    <w:rsid w:val="000709AE"/>
    <w:rsid w:val="0008176A"/>
    <w:rsid w:val="00081E58"/>
    <w:rsid w:val="0008401A"/>
    <w:rsid w:val="000841FF"/>
    <w:rsid w:val="0009118B"/>
    <w:rsid w:val="00096529"/>
    <w:rsid w:val="000A3943"/>
    <w:rsid w:val="000A5F3D"/>
    <w:rsid w:val="000B2827"/>
    <w:rsid w:val="000D52A6"/>
    <w:rsid w:val="000E40C4"/>
    <w:rsid w:val="0010017E"/>
    <w:rsid w:val="001002C5"/>
    <w:rsid w:val="00102D26"/>
    <w:rsid w:val="0010595D"/>
    <w:rsid w:val="00131FCE"/>
    <w:rsid w:val="00134907"/>
    <w:rsid w:val="00135338"/>
    <w:rsid w:val="00142141"/>
    <w:rsid w:val="00144972"/>
    <w:rsid w:val="00150DA7"/>
    <w:rsid w:val="00152D8C"/>
    <w:rsid w:val="00153EB1"/>
    <w:rsid w:val="00154D88"/>
    <w:rsid w:val="00157563"/>
    <w:rsid w:val="001717AC"/>
    <w:rsid w:val="001727C5"/>
    <w:rsid w:val="001817DA"/>
    <w:rsid w:val="001914D7"/>
    <w:rsid w:val="00192134"/>
    <w:rsid w:val="001950FB"/>
    <w:rsid w:val="001A46FE"/>
    <w:rsid w:val="001A7BC9"/>
    <w:rsid w:val="001B369D"/>
    <w:rsid w:val="001C24C3"/>
    <w:rsid w:val="001C2FA7"/>
    <w:rsid w:val="001D0E30"/>
    <w:rsid w:val="001D258D"/>
    <w:rsid w:val="001E0120"/>
    <w:rsid w:val="0020257D"/>
    <w:rsid w:val="00204F76"/>
    <w:rsid w:val="0020791B"/>
    <w:rsid w:val="00211484"/>
    <w:rsid w:val="00211F01"/>
    <w:rsid w:val="00212E23"/>
    <w:rsid w:val="00213A68"/>
    <w:rsid w:val="00221EDF"/>
    <w:rsid w:val="00223379"/>
    <w:rsid w:val="002235D7"/>
    <w:rsid w:val="00223F0C"/>
    <w:rsid w:val="0022634F"/>
    <w:rsid w:val="00226CF0"/>
    <w:rsid w:val="00227F64"/>
    <w:rsid w:val="00230DE5"/>
    <w:rsid w:val="00233F50"/>
    <w:rsid w:val="00235DF2"/>
    <w:rsid w:val="00253D5F"/>
    <w:rsid w:val="00260B26"/>
    <w:rsid w:val="00266FE6"/>
    <w:rsid w:val="002725A2"/>
    <w:rsid w:val="00275ECB"/>
    <w:rsid w:val="00280062"/>
    <w:rsid w:val="002808F2"/>
    <w:rsid w:val="00280EB2"/>
    <w:rsid w:val="002863CD"/>
    <w:rsid w:val="002905B0"/>
    <w:rsid w:val="00293618"/>
    <w:rsid w:val="0029698A"/>
    <w:rsid w:val="002A3E5D"/>
    <w:rsid w:val="002C0C9B"/>
    <w:rsid w:val="002C3461"/>
    <w:rsid w:val="002C6A5B"/>
    <w:rsid w:val="002D26E3"/>
    <w:rsid w:val="002D5A80"/>
    <w:rsid w:val="002E4AA9"/>
    <w:rsid w:val="002E584A"/>
    <w:rsid w:val="002F0F8D"/>
    <w:rsid w:val="002F1D31"/>
    <w:rsid w:val="003017FD"/>
    <w:rsid w:val="00302352"/>
    <w:rsid w:val="0030535F"/>
    <w:rsid w:val="00310E04"/>
    <w:rsid w:val="0031279F"/>
    <w:rsid w:val="00317C74"/>
    <w:rsid w:val="0032591E"/>
    <w:rsid w:val="003323D9"/>
    <w:rsid w:val="00332EA8"/>
    <w:rsid w:val="003367A1"/>
    <w:rsid w:val="00341058"/>
    <w:rsid w:val="0034162F"/>
    <w:rsid w:val="00344AFD"/>
    <w:rsid w:val="003863AD"/>
    <w:rsid w:val="0038647F"/>
    <w:rsid w:val="00386FDC"/>
    <w:rsid w:val="00397529"/>
    <w:rsid w:val="00397F98"/>
    <w:rsid w:val="003B16FA"/>
    <w:rsid w:val="003B2524"/>
    <w:rsid w:val="003B2549"/>
    <w:rsid w:val="003B36E0"/>
    <w:rsid w:val="003B462B"/>
    <w:rsid w:val="003B7595"/>
    <w:rsid w:val="003C53A5"/>
    <w:rsid w:val="003D0F8C"/>
    <w:rsid w:val="003D1256"/>
    <w:rsid w:val="003D3A2B"/>
    <w:rsid w:val="003D5B45"/>
    <w:rsid w:val="003E5612"/>
    <w:rsid w:val="003E6163"/>
    <w:rsid w:val="003E795F"/>
    <w:rsid w:val="003F451B"/>
    <w:rsid w:val="00400FEE"/>
    <w:rsid w:val="00403233"/>
    <w:rsid w:val="00405C56"/>
    <w:rsid w:val="004060C5"/>
    <w:rsid w:val="00406D0F"/>
    <w:rsid w:val="0041159C"/>
    <w:rsid w:val="00415C33"/>
    <w:rsid w:val="004245A2"/>
    <w:rsid w:val="00426A26"/>
    <w:rsid w:val="00427186"/>
    <w:rsid w:val="00427BDE"/>
    <w:rsid w:val="004311CB"/>
    <w:rsid w:val="00431668"/>
    <w:rsid w:val="004337AF"/>
    <w:rsid w:val="0044117E"/>
    <w:rsid w:val="00443304"/>
    <w:rsid w:val="0045545A"/>
    <w:rsid w:val="00466D99"/>
    <w:rsid w:val="00472075"/>
    <w:rsid w:val="00472900"/>
    <w:rsid w:val="00482012"/>
    <w:rsid w:val="00483BE4"/>
    <w:rsid w:val="00487703"/>
    <w:rsid w:val="004A0F0E"/>
    <w:rsid w:val="004A25EA"/>
    <w:rsid w:val="004A580F"/>
    <w:rsid w:val="004B16DF"/>
    <w:rsid w:val="004C1196"/>
    <w:rsid w:val="004C2D35"/>
    <w:rsid w:val="004C70F6"/>
    <w:rsid w:val="004D2631"/>
    <w:rsid w:val="004E06B7"/>
    <w:rsid w:val="004E2267"/>
    <w:rsid w:val="004E4044"/>
    <w:rsid w:val="004F1722"/>
    <w:rsid w:val="00500F4A"/>
    <w:rsid w:val="00503542"/>
    <w:rsid w:val="0050579B"/>
    <w:rsid w:val="0050686D"/>
    <w:rsid w:val="0051102A"/>
    <w:rsid w:val="00523078"/>
    <w:rsid w:val="005417A5"/>
    <w:rsid w:val="005546A2"/>
    <w:rsid w:val="0056141E"/>
    <w:rsid w:val="00561AAE"/>
    <w:rsid w:val="00565D26"/>
    <w:rsid w:val="005723D9"/>
    <w:rsid w:val="00574480"/>
    <w:rsid w:val="00576BD4"/>
    <w:rsid w:val="0057780C"/>
    <w:rsid w:val="00580E9C"/>
    <w:rsid w:val="0058290C"/>
    <w:rsid w:val="00585509"/>
    <w:rsid w:val="005862E6"/>
    <w:rsid w:val="005A3101"/>
    <w:rsid w:val="005C24B8"/>
    <w:rsid w:val="005C293B"/>
    <w:rsid w:val="005C3C32"/>
    <w:rsid w:val="005C3CEE"/>
    <w:rsid w:val="005D5B22"/>
    <w:rsid w:val="005E11AA"/>
    <w:rsid w:val="005E57B8"/>
    <w:rsid w:val="005E61E3"/>
    <w:rsid w:val="005F38E7"/>
    <w:rsid w:val="005F3FD9"/>
    <w:rsid w:val="00600B6B"/>
    <w:rsid w:val="00606567"/>
    <w:rsid w:val="00613BB3"/>
    <w:rsid w:val="0062315B"/>
    <w:rsid w:val="006232CE"/>
    <w:rsid w:val="006312AF"/>
    <w:rsid w:val="00631841"/>
    <w:rsid w:val="00634315"/>
    <w:rsid w:val="00635067"/>
    <w:rsid w:val="00650AA4"/>
    <w:rsid w:val="00651476"/>
    <w:rsid w:val="00656131"/>
    <w:rsid w:val="006577F6"/>
    <w:rsid w:val="00660033"/>
    <w:rsid w:val="00662ECF"/>
    <w:rsid w:val="0068033D"/>
    <w:rsid w:val="006863C4"/>
    <w:rsid w:val="0069434F"/>
    <w:rsid w:val="006C4451"/>
    <w:rsid w:val="006D2506"/>
    <w:rsid w:val="006D461E"/>
    <w:rsid w:val="006E485D"/>
    <w:rsid w:val="006F29B9"/>
    <w:rsid w:val="006F3135"/>
    <w:rsid w:val="006F42D3"/>
    <w:rsid w:val="007113C3"/>
    <w:rsid w:val="00712669"/>
    <w:rsid w:val="00716730"/>
    <w:rsid w:val="00721E4D"/>
    <w:rsid w:val="0073124F"/>
    <w:rsid w:val="007327DE"/>
    <w:rsid w:val="00735899"/>
    <w:rsid w:val="00743294"/>
    <w:rsid w:val="00750E1E"/>
    <w:rsid w:val="00754347"/>
    <w:rsid w:val="00755134"/>
    <w:rsid w:val="007579FA"/>
    <w:rsid w:val="0076091A"/>
    <w:rsid w:val="00764EBC"/>
    <w:rsid w:val="00771909"/>
    <w:rsid w:val="00772392"/>
    <w:rsid w:val="00782C6F"/>
    <w:rsid w:val="00782CB2"/>
    <w:rsid w:val="0078594E"/>
    <w:rsid w:val="0078697F"/>
    <w:rsid w:val="00790E6A"/>
    <w:rsid w:val="007A1351"/>
    <w:rsid w:val="007A4090"/>
    <w:rsid w:val="007A58E8"/>
    <w:rsid w:val="007B21F0"/>
    <w:rsid w:val="007D1A4D"/>
    <w:rsid w:val="007F1187"/>
    <w:rsid w:val="007F2792"/>
    <w:rsid w:val="007F2A65"/>
    <w:rsid w:val="007F4552"/>
    <w:rsid w:val="0080597F"/>
    <w:rsid w:val="00806D92"/>
    <w:rsid w:val="0081271F"/>
    <w:rsid w:val="00813222"/>
    <w:rsid w:val="008223C9"/>
    <w:rsid w:val="00824D46"/>
    <w:rsid w:val="008358FB"/>
    <w:rsid w:val="00841DDA"/>
    <w:rsid w:val="00842A2E"/>
    <w:rsid w:val="0085759A"/>
    <w:rsid w:val="008575B4"/>
    <w:rsid w:val="008617A8"/>
    <w:rsid w:val="008633E1"/>
    <w:rsid w:val="00864D03"/>
    <w:rsid w:val="00865832"/>
    <w:rsid w:val="00871ED1"/>
    <w:rsid w:val="008728D6"/>
    <w:rsid w:val="008742A5"/>
    <w:rsid w:val="00875BBD"/>
    <w:rsid w:val="00877143"/>
    <w:rsid w:val="00877283"/>
    <w:rsid w:val="00882865"/>
    <w:rsid w:val="008830A5"/>
    <w:rsid w:val="0088337C"/>
    <w:rsid w:val="00885F7E"/>
    <w:rsid w:val="0088606A"/>
    <w:rsid w:val="00891758"/>
    <w:rsid w:val="00894D4B"/>
    <w:rsid w:val="00897394"/>
    <w:rsid w:val="008A73D6"/>
    <w:rsid w:val="008C02D6"/>
    <w:rsid w:val="008C5242"/>
    <w:rsid w:val="008C57D3"/>
    <w:rsid w:val="008D0F0F"/>
    <w:rsid w:val="008D3375"/>
    <w:rsid w:val="008E0E5B"/>
    <w:rsid w:val="008F4615"/>
    <w:rsid w:val="00903E74"/>
    <w:rsid w:val="00911B79"/>
    <w:rsid w:val="0091215E"/>
    <w:rsid w:val="00920FE8"/>
    <w:rsid w:val="00930925"/>
    <w:rsid w:val="00931902"/>
    <w:rsid w:val="0094165F"/>
    <w:rsid w:val="009467E2"/>
    <w:rsid w:val="00950874"/>
    <w:rsid w:val="00967299"/>
    <w:rsid w:val="00967B59"/>
    <w:rsid w:val="00970CAB"/>
    <w:rsid w:val="00977D1B"/>
    <w:rsid w:val="00980C4F"/>
    <w:rsid w:val="00984B7D"/>
    <w:rsid w:val="00984D68"/>
    <w:rsid w:val="00985135"/>
    <w:rsid w:val="009922E4"/>
    <w:rsid w:val="00992701"/>
    <w:rsid w:val="009962A8"/>
    <w:rsid w:val="009A1CF6"/>
    <w:rsid w:val="009A1E1D"/>
    <w:rsid w:val="009A2872"/>
    <w:rsid w:val="009A34AA"/>
    <w:rsid w:val="009A4EA4"/>
    <w:rsid w:val="009B4DC9"/>
    <w:rsid w:val="009C19C8"/>
    <w:rsid w:val="009C5D5B"/>
    <w:rsid w:val="009C6622"/>
    <w:rsid w:val="009D0FC6"/>
    <w:rsid w:val="009D54D1"/>
    <w:rsid w:val="009E4B80"/>
    <w:rsid w:val="009F2AD1"/>
    <w:rsid w:val="009F338C"/>
    <w:rsid w:val="009F7252"/>
    <w:rsid w:val="009F77B9"/>
    <w:rsid w:val="00A0600E"/>
    <w:rsid w:val="00A073C3"/>
    <w:rsid w:val="00A07921"/>
    <w:rsid w:val="00A12E9C"/>
    <w:rsid w:val="00A1720B"/>
    <w:rsid w:val="00A2025A"/>
    <w:rsid w:val="00A2434D"/>
    <w:rsid w:val="00A25051"/>
    <w:rsid w:val="00A268E0"/>
    <w:rsid w:val="00A435B2"/>
    <w:rsid w:val="00A44525"/>
    <w:rsid w:val="00A46199"/>
    <w:rsid w:val="00A51CFD"/>
    <w:rsid w:val="00A5219E"/>
    <w:rsid w:val="00A5476C"/>
    <w:rsid w:val="00A55512"/>
    <w:rsid w:val="00A5720F"/>
    <w:rsid w:val="00A57BD1"/>
    <w:rsid w:val="00A639B3"/>
    <w:rsid w:val="00A710AD"/>
    <w:rsid w:val="00A71380"/>
    <w:rsid w:val="00A7210B"/>
    <w:rsid w:val="00A762F5"/>
    <w:rsid w:val="00A77BD7"/>
    <w:rsid w:val="00A83DF5"/>
    <w:rsid w:val="00A860B3"/>
    <w:rsid w:val="00A87964"/>
    <w:rsid w:val="00A93954"/>
    <w:rsid w:val="00AA3A29"/>
    <w:rsid w:val="00AA5D13"/>
    <w:rsid w:val="00AB75F6"/>
    <w:rsid w:val="00AE1F71"/>
    <w:rsid w:val="00AE6D1E"/>
    <w:rsid w:val="00AE7677"/>
    <w:rsid w:val="00AF0A48"/>
    <w:rsid w:val="00AF114D"/>
    <w:rsid w:val="00AF275D"/>
    <w:rsid w:val="00AF7471"/>
    <w:rsid w:val="00AF7FA5"/>
    <w:rsid w:val="00B04D91"/>
    <w:rsid w:val="00B05EB6"/>
    <w:rsid w:val="00B0612F"/>
    <w:rsid w:val="00B1720D"/>
    <w:rsid w:val="00B34578"/>
    <w:rsid w:val="00B3489E"/>
    <w:rsid w:val="00B37978"/>
    <w:rsid w:val="00B37CD9"/>
    <w:rsid w:val="00B45E83"/>
    <w:rsid w:val="00B46827"/>
    <w:rsid w:val="00B46CD6"/>
    <w:rsid w:val="00B53598"/>
    <w:rsid w:val="00B54B29"/>
    <w:rsid w:val="00B54D0D"/>
    <w:rsid w:val="00B56F0E"/>
    <w:rsid w:val="00B719CB"/>
    <w:rsid w:val="00B74FB1"/>
    <w:rsid w:val="00B808D9"/>
    <w:rsid w:val="00B80C32"/>
    <w:rsid w:val="00B817DA"/>
    <w:rsid w:val="00B82D82"/>
    <w:rsid w:val="00B87715"/>
    <w:rsid w:val="00B9015C"/>
    <w:rsid w:val="00B906D6"/>
    <w:rsid w:val="00BA0F3F"/>
    <w:rsid w:val="00BA120C"/>
    <w:rsid w:val="00BA76B1"/>
    <w:rsid w:val="00BB7982"/>
    <w:rsid w:val="00BC731E"/>
    <w:rsid w:val="00BE194E"/>
    <w:rsid w:val="00BF24C1"/>
    <w:rsid w:val="00BF5867"/>
    <w:rsid w:val="00C00E99"/>
    <w:rsid w:val="00C024DA"/>
    <w:rsid w:val="00C13C42"/>
    <w:rsid w:val="00C1685B"/>
    <w:rsid w:val="00C16BED"/>
    <w:rsid w:val="00C23690"/>
    <w:rsid w:val="00C33203"/>
    <w:rsid w:val="00C36A90"/>
    <w:rsid w:val="00C44B67"/>
    <w:rsid w:val="00C4744C"/>
    <w:rsid w:val="00C53307"/>
    <w:rsid w:val="00C5598A"/>
    <w:rsid w:val="00C83CAA"/>
    <w:rsid w:val="00CA5D23"/>
    <w:rsid w:val="00CB2119"/>
    <w:rsid w:val="00CB5CCE"/>
    <w:rsid w:val="00CB634E"/>
    <w:rsid w:val="00CB6E62"/>
    <w:rsid w:val="00CB72CB"/>
    <w:rsid w:val="00CD18DE"/>
    <w:rsid w:val="00CD1EDE"/>
    <w:rsid w:val="00CE1F47"/>
    <w:rsid w:val="00CF16DF"/>
    <w:rsid w:val="00CF1F28"/>
    <w:rsid w:val="00D02106"/>
    <w:rsid w:val="00D05DA2"/>
    <w:rsid w:val="00D146E9"/>
    <w:rsid w:val="00D159E2"/>
    <w:rsid w:val="00D1747B"/>
    <w:rsid w:val="00D26D22"/>
    <w:rsid w:val="00D34744"/>
    <w:rsid w:val="00D34846"/>
    <w:rsid w:val="00D408EF"/>
    <w:rsid w:val="00D44A45"/>
    <w:rsid w:val="00D45688"/>
    <w:rsid w:val="00D47C41"/>
    <w:rsid w:val="00D55005"/>
    <w:rsid w:val="00D609B3"/>
    <w:rsid w:val="00D60E62"/>
    <w:rsid w:val="00D60E92"/>
    <w:rsid w:val="00D62BE2"/>
    <w:rsid w:val="00D659C1"/>
    <w:rsid w:val="00D674D5"/>
    <w:rsid w:val="00D72107"/>
    <w:rsid w:val="00D7464D"/>
    <w:rsid w:val="00D75A26"/>
    <w:rsid w:val="00D81FE0"/>
    <w:rsid w:val="00D8445E"/>
    <w:rsid w:val="00D87826"/>
    <w:rsid w:val="00DA5924"/>
    <w:rsid w:val="00DA7202"/>
    <w:rsid w:val="00DB6B46"/>
    <w:rsid w:val="00DD2C93"/>
    <w:rsid w:val="00DD31F5"/>
    <w:rsid w:val="00DD4401"/>
    <w:rsid w:val="00DD5770"/>
    <w:rsid w:val="00DF73A3"/>
    <w:rsid w:val="00DF7E8B"/>
    <w:rsid w:val="00E004A4"/>
    <w:rsid w:val="00E019A8"/>
    <w:rsid w:val="00E134F1"/>
    <w:rsid w:val="00E16AB3"/>
    <w:rsid w:val="00E16BE9"/>
    <w:rsid w:val="00E20992"/>
    <w:rsid w:val="00E300E3"/>
    <w:rsid w:val="00E3612E"/>
    <w:rsid w:val="00E36489"/>
    <w:rsid w:val="00E53D79"/>
    <w:rsid w:val="00E7635B"/>
    <w:rsid w:val="00E777D5"/>
    <w:rsid w:val="00E843A1"/>
    <w:rsid w:val="00E923A1"/>
    <w:rsid w:val="00E93982"/>
    <w:rsid w:val="00E94A08"/>
    <w:rsid w:val="00E95B99"/>
    <w:rsid w:val="00EA03E5"/>
    <w:rsid w:val="00EA13F8"/>
    <w:rsid w:val="00EB28C8"/>
    <w:rsid w:val="00EC03A8"/>
    <w:rsid w:val="00EC37D9"/>
    <w:rsid w:val="00EC67C9"/>
    <w:rsid w:val="00ED06AF"/>
    <w:rsid w:val="00ED1B4F"/>
    <w:rsid w:val="00ED55C0"/>
    <w:rsid w:val="00ED6D0D"/>
    <w:rsid w:val="00EE185E"/>
    <w:rsid w:val="00EE1916"/>
    <w:rsid w:val="00EE33EB"/>
    <w:rsid w:val="00EF2689"/>
    <w:rsid w:val="00F005D0"/>
    <w:rsid w:val="00F0314F"/>
    <w:rsid w:val="00F043C9"/>
    <w:rsid w:val="00F0651F"/>
    <w:rsid w:val="00F1584E"/>
    <w:rsid w:val="00F15B0B"/>
    <w:rsid w:val="00F232D5"/>
    <w:rsid w:val="00F25060"/>
    <w:rsid w:val="00F304EF"/>
    <w:rsid w:val="00F41605"/>
    <w:rsid w:val="00F46A9B"/>
    <w:rsid w:val="00F5743C"/>
    <w:rsid w:val="00F57558"/>
    <w:rsid w:val="00F57CF3"/>
    <w:rsid w:val="00F6034C"/>
    <w:rsid w:val="00F60B5E"/>
    <w:rsid w:val="00F65FD1"/>
    <w:rsid w:val="00F73026"/>
    <w:rsid w:val="00F767B3"/>
    <w:rsid w:val="00F77C4D"/>
    <w:rsid w:val="00F834DA"/>
    <w:rsid w:val="00F91DEF"/>
    <w:rsid w:val="00F9754D"/>
    <w:rsid w:val="00FA5D9F"/>
    <w:rsid w:val="00FA7B54"/>
    <w:rsid w:val="00FA7F03"/>
    <w:rsid w:val="00FB0771"/>
    <w:rsid w:val="00FB183D"/>
    <w:rsid w:val="00FB197C"/>
    <w:rsid w:val="00FB19B1"/>
    <w:rsid w:val="00FB2742"/>
    <w:rsid w:val="00FB372C"/>
    <w:rsid w:val="00FB3E71"/>
    <w:rsid w:val="00FB626B"/>
    <w:rsid w:val="00FB787C"/>
    <w:rsid w:val="00FC029B"/>
    <w:rsid w:val="00FC3F6F"/>
    <w:rsid w:val="00FE2CAB"/>
    <w:rsid w:val="00FE5B04"/>
    <w:rsid w:val="00FE6DC8"/>
    <w:rsid w:val="00FF0DC7"/>
    <w:rsid w:val="00FF5A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10E593"/>
  <w15:docId w15:val="{24D405B8-4987-4F80-A70A-8EF35725E7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12669"/>
    <w:rPr>
      <w:rFonts w:ascii="Times New Roman CYR" w:eastAsia="Calibri" w:hAnsi="Times New Roman CYR" w:cs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BE194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6">
    <w:name w:val="footer"/>
    <w:basedOn w:val="a"/>
    <w:link w:val="a7"/>
    <w:uiPriority w:val="99"/>
    <w:unhideWhenUsed/>
    <w:rsid w:val="009467E2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9467E2"/>
    <w:rPr>
      <w:rFonts w:ascii="Times New Roman CYR" w:eastAsia="Calibri" w:hAnsi="Times New Roman CYR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C5330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C53307"/>
    <w:rPr>
      <w:rFonts w:ascii="Tahoma" w:eastAsia="Calibri" w:hAnsi="Tahoma" w:cs="Tahoma"/>
      <w:sz w:val="16"/>
      <w:szCs w:val="16"/>
    </w:rPr>
  </w:style>
  <w:style w:type="paragraph" w:customStyle="1" w:styleId="ConsNonformat">
    <w:name w:val="ConsNonformat"/>
    <w:rsid w:val="0080597F"/>
    <w:pPr>
      <w:widowControl w:val="0"/>
      <w:spacing w:after="0" w:line="240" w:lineRule="auto"/>
    </w:pPr>
    <w:rPr>
      <w:rFonts w:ascii="Consultant" w:eastAsia="Times New Roman" w:hAnsi="Consultant" w:cs="Times New Roman"/>
      <w:sz w:val="20"/>
      <w:szCs w:val="20"/>
      <w:lang w:eastAsia="ru-RU"/>
    </w:rPr>
  </w:style>
  <w:style w:type="paragraph" w:styleId="aa">
    <w:name w:val="List Paragraph"/>
    <w:basedOn w:val="a"/>
    <w:uiPriority w:val="34"/>
    <w:qFormat/>
    <w:rsid w:val="006F313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84691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63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84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042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2708F05-B32D-4FC8-B00F-3BB59C5A70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1211</TotalTime>
  <Pages>2</Pages>
  <Words>451</Words>
  <Characters>2573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УФК по Красноярскому краю</Company>
  <LinksUpToDate>false</LinksUpToDate>
  <CharactersWithSpaces>3018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Кнауб Елена Владимировна</dc:creator>
  <cp:lastModifiedBy>Кнауб Елена Владимировна</cp:lastModifiedBy>
  <cp:revision>362</cp:revision>
  <cp:lastPrinted>2020-12-15T04:44:00Z</cp:lastPrinted>
  <dcterms:created xsi:type="dcterms:W3CDTF">2019-08-19T02:14:00Z</dcterms:created>
  <dcterms:modified xsi:type="dcterms:W3CDTF">2025-11-28T04:01:00Z</dcterms:modified>
</cp:coreProperties>
</file>